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67" w:rsidRPr="004F7D28" w:rsidRDefault="00B55F4E" w:rsidP="00B55F4E">
      <w:pPr>
        <w:jc w:val="center"/>
        <w:rPr>
          <w:sz w:val="24"/>
          <w:szCs w:val="24"/>
        </w:rPr>
      </w:pPr>
      <w:r w:rsidRPr="004F7D28">
        <w:rPr>
          <w:sz w:val="24"/>
          <w:szCs w:val="24"/>
        </w:rPr>
        <w:t>Acupuncture on the Spot Intake Form</w:t>
      </w:r>
    </w:p>
    <w:p w:rsidR="00B55F4E" w:rsidRPr="004F7D28" w:rsidRDefault="00B55F4E" w:rsidP="00B55F4E">
      <w:pPr>
        <w:jc w:val="center"/>
        <w:rPr>
          <w:sz w:val="24"/>
          <w:szCs w:val="24"/>
        </w:rPr>
      </w:pPr>
      <w:r w:rsidRPr="004F7D28">
        <w:rPr>
          <w:sz w:val="24"/>
          <w:szCs w:val="24"/>
        </w:rPr>
        <w:t>All Information is Strictly Confidential and HIPAA Compliant</w:t>
      </w:r>
    </w:p>
    <w:p w:rsidR="006E78B4" w:rsidRDefault="006E78B4" w:rsidP="00B55F4E">
      <w:pPr>
        <w:jc w:val="center"/>
      </w:pPr>
    </w:p>
    <w:p w:rsidR="00B55F4E" w:rsidRDefault="00B55F4E" w:rsidP="00B55F4E">
      <w:r>
        <w:t xml:space="preserve">Name_____________________________________________ </w:t>
      </w:r>
      <w:proofErr w:type="spellStart"/>
      <w:r>
        <w:t>Birthdate</w:t>
      </w:r>
      <w:proofErr w:type="spellEnd"/>
      <w:r>
        <w:t>___________________________</w:t>
      </w:r>
    </w:p>
    <w:p w:rsidR="004F7D28" w:rsidRDefault="004F7D28" w:rsidP="00B55F4E">
      <w:r>
        <w:t xml:space="preserve">Street </w:t>
      </w:r>
      <w:r w:rsidR="00B55F4E">
        <w:t>Address___________________________________</w:t>
      </w:r>
      <w:r>
        <w:t>______________________________________</w:t>
      </w:r>
    </w:p>
    <w:p w:rsidR="00B55F4E" w:rsidRDefault="00B55F4E" w:rsidP="00B55F4E">
      <w:r>
        <w:t>City/State/Zip________________________________</w:t>
      </w:r>
      <w:r w:rsidR="004F7D28">
        <w:t>__________________________________________</w:t>
      </w:r>
    </w:p>
    <w:p w:rsidR="00B55F4E" w:rsidRDefault="00B55F4E" w:rsidP="00B55F4E">
      <w:r>
        <w:t>Preferred phone____________________________Email_______________________________________</w:t>
      </w:r>
    </w:p>
    <w:p w:rsidR="00322437" w:rsidRDefault="00322437" w:rsidP="00B55F4E">
      <w:r>
        <w:t>Occupation____________________________________________________________________________</w:t>
      </w:r>
    </w:p>
    <w:p w:rsidR="00B55F4E" w:rsidRDefault="00B55F4E" w:rsidP="00B55F4E">
      <w:r>
        <w:t>Emergency Contact_____________________________</w:t>
      </w:r>
      <w:r w:rsidR="004F7D28">
        <w:t>Phone___________________________________</w:t>
      </w:r>
    </w:p>
    <w:p w:rsidR="0027350A" w:rsidRDefault="0027350A" w:rsidP="00B55F4E"/>
    <w:p w:rsidR="00B55F4E" w:rsidRDefault="00B55F4E" w:rsidP="00B55F4E">
      <w:r>
        <w:t xml:space="preserve">Have you had acupuncture treatment before? </w:t>
      </w:r>
      <w:proofErr w:type="spellStart"/>
      <w:r>
        <w:t>Yes_______No</w:t>
      </w:r>
      <w:proofErr w:type="spellEnd"/>
      <w:r>
        <w:t>______</w:t>
      </w:r>
    </w:p>
    <w:p w:rsidR="00B55F4E" w:rsidRDefault="00B55F4E" w:rsidP="00B55F4E">
      <w:r>
        <w:t>How did you hear about this office</w:t>
      </w:r>
      <w:proofErr w:type="gramStart"/>
      <w:r>
        <w:t>?_</w:t>
      </w:r>
      <w:proofErr w:type="gramEnd"/>
      <w:r>
        <w:t>_______________________________________________________</w:t>
      </w:r>
    </w:p>
    <w:p w:rsidR="00B55F4E" w:rsidRDefault="00B55F4E" w:rsidP="00B55F4E">
      <w:r>
        <w:t xml:space="preserve">What </w:t>
      </w:r>
      <w:r w:rsidR="006E78B4">
        <w:t xml:space="preserve">issues </w:t>
      </w:r>
      <w:r>
        <w:t>are you wanting to work on today</w:t>
      </w:r>
      <w:proofErr w:type="gramStart"/>
      <w:r>
        <w:t>?_</w:t>
      </w:r>
      <w:proofErr w:type="gramEnd"/>
      <w:r>
        <w:t>__________________</w:t>
      </w:r>
      <w:r w:rsidR="006E78B4">
        <w:t>___________________________</w:t>
      </w:r>
    </w:p>
    <w:p w:rsidR="00B55F4E" w:rsidRDefault="00B55F4E" w:rsidP="00B55F4E">
      <w:r>
        <w:t>_____________________________________________________________________________________</w:t>
      </w:r>
    </w:p>
    <w:p w:rsidR="00B55F4E" w:rsidRDefault="00B55F4E" w:rsidP="00B55F4E">
      <w:r>
        <w:t>_____________________________________________________________________________________</w:t>
      </w:r>
    </w:p>
    <w:p w:rsidR="00B55F4E" w:rsidRDefault="00B55F4E" w:rsidP="00B55F4E">
      <w:r>
        <w:t>List the medications, vitamins, and herbs you are currently taking________________________________</w:t>
      </w:r>
    </w:p>
    <w:p w:rsidR="00B55F4E" w:rsidRDefault="00B55F4E" w:rsidP="00B55F4E">
      <w:r>
        <w:t>_____________________________________________________________________________________</w:t>
      </w:r>
    </w:p>
    <w:p w:rsidR="00B55F4E" w:rsidRDefault="00B55F4E" w:rsidP="00B55F4E">
      <w:r>
        <w:t>_____________________________________________________________________________________</w:t>
      </w:r>
    </w:p>
    <w:p w:rsidR="004F7D28" w:rsidRDefault="004F7D28" w:rsidP="00B55F4E"/>
    <w:p w:rsidR="00B55F4E" w:rsidRDefault="00B55F4E" w:rsidP="00B55F4E">
      <w:r>
        <w:t xml:space="preserve">Do you have UNCONTROLLED diabetes, migraines, hypertension, bleeding disorders? </w:t>
      </w:r>
      <w:proofErr w:type="spellStart"/>
      <w:r>
        <w:t>Yes_____No</w:t>
      </w:r>
      <w:proofErr w:type="spellEnd"/>
      <w:r>
        <w:t>_____</w:t>
      </w:r>
    </w:p>
    <w:p w:rsidR="00B55F4E" w:rsidRDefault="00B55F4E" w:rsidP="00B55F4E">
      <w:r>
        <w:t xml:space="preserve">Do you have any implanted medical devices or are you pregnant? </w:t>
      </w:r>
      <w:proofErr w:type="spellStart"/>
      <w:r>
        <w:t>Yes________No</w:t>
      </w:r>
      <w:proofErr w:type="spellEnd"/>
      <w:r>
        <w:t>_______</w:t>
      </w:r>
    </w:p>
    <w:p w:rsidR="006E78B4" w:rsidRDefault="006E78B4" w:rsidP="00B55F4E"/>
    <w:p w:rsidR="006E78B4" w:rsidRDefault="006E78B4" w:rsidP="00B55F4E">
      <w:r>
        <w:t xml:space="preserve">Please do not consume alcohol or perform strenuous exercise for at least 4 hours after your session. If you have any questions, don’t hesitate to ask. </w:t>
      </w:r>
    </w:p>
    <w:p w:rsidR="00B55F4E" w:rsidRDefault="00B55F4E" w:rsidP="00B55F4E">
      <w:r>
        <w:t xml:space="preserve"> </w:t>
      </w:r>
    </w:p>
    <w:p w:rsidR="006E78B4" w:rsidRDefault="006E78B4" w:rsidP="00B55F4E"/>
    <w:p w:rsidR="006E78B4" w:rsidRDefault="006E78B4" w:rsidP="00B55F4E">
      <w:r>
        <w:lastRenderedPageBreak/>
        <w:t>LIFESTYLE HABITS (how much, how many, or how often)</w:t>
      </w:r>
    </w:p>
    <w:p w:rsidR="006E78B4" w:rsidRDefault="00DC5638" w:rsidP="00B55F4E">
      <w:r>
        <w:t>Cigarettes/</w:t>
      </w:r>
      <w:r w:rsidR="0027350A">
        <w:t>other t</w:t>
      </w:r>
      <w:r w:rsidR="006E78B4">
        <w:t>obacco_______</w:t>
      </w:r>
      <w:proofErr w:type="gramStart"/>
      <w:r w:rsidR="006E78B4">
        <w:t>_(</w:t>
      </w:r>
      <w:proofErr w:type="gramEnd"/>
      <w:r w:rsidR="006E78B4">
        <w:t>packs)</w:t>
      </w:r>
      <w:r w:rsidR="0027350A">
        <w:t xml:space="preserve">     </w:t>
      </w:r>
      <w:proofErr w:type="spellStart"/>
      <w:r w:rsidR="0027350A">
        <w:t>Coffee________Tea________Sodas</w:t>
      </w:r>
      <w:proofErr w:type="spellEnd"/>
      <w:r w:rsidR="0027350A">
        <w:t xml:space="preserve">__________ </w:t>
      </w:r>
      <w:r w:rsidR="006E78B4">
        <w:t>Alcohol_______(drinks/week)</w:t>
      </w:r>
      <w:r w:rsidR="0027350A">
        <w:t xml:space="preserve">    </w:t>
      </w:r>
      <w:r w:rsidR="006E78B4">
        <w:t>How much water do you drink a day? __________________</w:t>
      </w:r>
      <w:r w:rsidR="0027350A">
        <w:t>__________</w:t>
      </w:r>
    </w:p>
    <w:p w:rsidR="006E78B4" w:rsidRDefault="006E78B4" w:rsidP="00B55F4E">
      <w:r>
        <w:t xml:space="preserve">Are you on a special </w:t>
      </w:r>
      <w:proofErr w:type="spellStart"/>
      <w:r>
        <w:t>diet</w:t>
      </w:r>
      <w:proofErr w:type="gramStart"/>
      <w:r>
        <w:t>?_</w:t>
      </w:r>
      <w:proofErr w:type="gramEnd"/>
      <w:r>
        <w:t>____________________Do</w:t>
      </w:r>
      <w:proofErr w:type="spellEnd"/>
      <w:r>
        <w:t xml:space="preserve"> you have any particular cravings?_____________</w:t>
      </w:r>
    </w:p>
    <w:p w:rsidR="006E78B4" w:rsidRDefault="006E78B4" w:rsidP="00B55F4E">
      <w:r>
        <w:t>Do you have any allergies or sensitivities to foods, medicines, or environmental factors</w:t>
      </w:r>
      <w:proofErr w:type="gramStart"/>
      <w:r>
        <w:t>?_</w:t>
      </w:r>
      <w:proofErr w:type="gramEnd"/>
      <w:r>
        <w:t>____________</w:t>
      </w:r>
    </w:p>
    <w:p w:rsidR="006E78B4" w:rsidRDefault="006E78B4" w:rsidP="00B55F4E">
      <w:r>
        <w:t>_____________________________________________________________________________________</w:t>
      </w:r>
    </w:p>
    <w:p w:rsidR="006E78B4" w:rsidRDefault="006E78B4" w:rsidP="00B55F4E">
      <w:r>
        <w:t xml:space="preserve">What do you eat on a typical day? </w:t>
      </w:r>
      <w:proofErr w:type="gramStart"/>
      <w:r>
        <w:t>List examples</w:t>
      </w:r>
      <w:r w:rsidR="002C7B82">
        <w:t>,</w:t>
      </w:r>
      <w:r>
        <w:t xml:space="preserve"> please.</w:t>
      </w:r>
      <w:proofErr w:type="gramEnd"/>
    </w:p>
    <w:p w:rsidR="006E78B4" w:rsidRDefault="006E78B4" w:rsidP="00B55F4E">
      <w:r>
        <w:t>Breakfast_____________________________________________________________________________</w:t>
      </w:r>
    </w:p>
    <w:p w:rsidR="006E78B4" w:rsidRDefault="006E78B4" w:rsidP="00B55F4E">
      <w:r>
        <w:t>Lunch________________________________________________________________________________</w:t>
      </w:r>
    </w:p>
    <w:p w:rsidR="006E78B4" w:rsidRDefault="006E78B4" w:rsidP="00B55F4E">
      <w:r>
        <w:t>Dinner_______________________________________________________________________________</w:t>
      </w:r>
    </w:p>
    <w:p w:rsidR="002C7B82" w:rsidRDefault="006E78B4" w:rsidP="00B55F4E">
      <w:r>
        <w:t>Snacks_______________________________________________________________________________</w:t>
      </w:r>
    </w:p>
    <w:p w:rsidR="006E78B4" w:rsidRDefault="002C7B82" w:rsidP="00B55F4E">
      <w:r>
        <w:t>What types of exercise do you get and how often? ___________________________________________</w:t>
      </w:r>
    </w:p>
    <w:p w:rsidR="002C7B82" w:rsidRDefault="002C7B82" w:rsidP="00B55F4E">
      <w:r>
        <w:t>_____________________________________________________________________________________</w:t>
      </w:r>
    </w:p>
    <w:p w:rsidR="002C7B82" w:rsidRDefault="0027350A" w:rsidP="00B55F4E">
      <w:r>
        <w:t>What are</w:t>
      </w:r>
      <w:r w:rsidR="002C7B82">
        <w:t xml:space="preserve"> your biggest source</w:t>
      </w:r>
      <w:r>
        <w:t>s</w:t>
      </w:r>
      <w:r w:rsidR="002C7B82">
        <w:t xml:space="preserve"> of stress</w:t>
      </w:r>
      <w:proofErr w:type="gramStart"/>
      <w:r w:rsidR="002C7B82">
        <w:t>?_</w:t>
      </w:r>
      <w:proofErr w:type="gramEnd"/>
      <w:r w:rsidR="002C7B82">
        <w:t>_____________________</w:t>
      </w:r>
      <w:r>
        <w:t>______________________________</w:t>
      </w:r>
    </w:p>
    <w:p w:rsidR="002C7B82" w:rsidRDefault="002C7B82" w:rsidP="00B55F4E">
      <w:r>
        <w:t>What stress relieving activities do you enjoy doing? (</w:t>
      </w:r>
      <w:proofErr w:type="gramStart"/>
      <w:r>
        <w:t>reading</w:t>
      </w:r>
      <w:proofErr w:type="gramEnd"/>
      <w:r>
        <w:t>, TV, meditation, music, exercise, etc)______</w:t>
      </w:r>
    </w:p>
    <w:p w:rsidR="002C7B82" w:rsidRDefault="002C7B82" w:rsidP="00B55F4E">
      <w:r>
        <w:t>_____________________________________________________________________________________</w:t>
      </w:r>
    </w:p>
    <w:p w:rsidR="002C7B82" w:rsidRDefault="002C7B82" w:rsidP="00B55F4E">
      <w:r>
        <w:t>How many hours of sleep do you get? ______</w:t>
      </w:r>
      <w:r w:rsidR="004F7D28">
        <w:t>__________Do you wake up rested</w:t>
      </w:r>
      <w:proofErr w:type="gramStart"/>
      <w:r>
        <w:t>?_</w:t>
      </w:r>
      <w:proofErr w:type="gramEnd"/>
      <w:r>
        <w:t>________________</w:t>
      </w:r>
    </w:p>
    <w:p w:rsidR="004F7D28" w:rsidRDefault="002C7B82" w:rsidP="00B55F4E">
      <w:r>
        <w:t xml:space="preserve">Trouble falling </w:t>
      </w:r>
      <w:proofErr w:type="spellStart"/>
      <w:r>
        <w:t>asleep</w:t>
      </w:r>
      <w:proofErr w:type="gramStart"/>
      <w:r>
        <w:t>?_</w:t>
      </w:r>
      <w:proofErr w:type="gramEnd"/>
      <w:r>
        <w:t>_______Staying</w:t>
      </w:r>
      <w:proofErr w:type="spellEnd"/>
      <w:r>
        <w:t xml:space="preserve"> </w:t>
      </w:r>
      <w:proofErr w:type="spellStart"/>
      <w:r>
        <w:t>asleep?______________Vivid</w:t>
      </w:r>
      <w:proofErr w:type="spellEnd"/>
      <w:r>
        <w:t xml:space="preserve"> dreams?____________________</w:t>
      </w:r>
    </w:p>
    <w:p w:rsidR="0027350A" w:rsidRDefault="0027350A" w:rsidP="00B55F4E"/>
    <w:p w:rsidR="004F7D28" w:rsidRDefault="002C7B82" w:rsidP="00B55F4E">
      <w:r>
        <w:t>How are you</w:t>
      </w:r>
      <w:r w:rsidR="0027350A">
        <w:t xml:space="preserve"> doing</w:t>
      </w:r>
      <w:r>
        <w:t xml:space="preserve"> emotionally? </w:t>
      </w:r>
    </w:p>
    <w:p w:rsidR="002C7B82" w:rsidRDefault="002C7B82" w:rsidP="00B55F4E">
      <w:r>
        <w:t>Anxiety___________Depression_____________Timid/Fearful_____________</w:t>
      </w:r>
      <w:r w:rsidR="0027350A">
        <w:t>Grieving_______________</w:t>
      </w:r>
    </w:p>
    <w:p w:rsidR="002C7B82" w:rsidRDefault="002C7B82" w:rsidP="00B55F4E">
      <w:r>
        <w:t>Easily irritated/</w:t>
      </w:r>
      <w:proofErr w:type="spellStart"/>
      <w:r>
        <w:t>angered______________A</w:t>
      </w:r>
      <w:proofErr w:type="spellEnd"/>
      <w:r>
        <w:t xml:space="preserve"> </w:t>
      </w:r>
      <w:proofErr w:type="spellStart"/>
      <w:r>
        <w:t>worrier______________A</w:t>
      </w:r>
      <w:proofErr w:type="spellEnd"/>
      <w:r>
        <w:t xml:space="preserve"> plotter and planner_____________</w:t>
      </w:r>
    </w:p>
    <w:p w:rsidR="002C7B82" w:rsidRDefault="0027350A" w:rsidP="00B55F4E">
      <w:r>
        <w:t>M</w:t>
      </w:r>
      <w:r w:rsidR="002C7B82">
        <w:t xml:space="preserve">ood swings </w:t>
      </w:r>
      <w:r>
        <w:t xml:space="preserve">both </w:t>
      </w:r>
      <w:r w:rsidR="002C7B82">
        <w:t>up and down________________Optimistic/upbeat________________________</w:t>
      </w:r>
      <w:r>
        <w:t>____</w:t>
      </w:r>
    </w:p>
    <w:p w:rsidR="002C7B82" w:rsidRDefault="002C7B82" w:rsidP="00B55F4E">
      <w:r>
        <w:t>If you could change anything in your life what would it be? _____________________________________</w:t>
      </w:r>
    </w:p>
    <w:p w:rsidR="002C7B82" w:rsidRDefault="002C7B82" w:rsidP="00B55F4E">
      <w:r>
        <w:t>What is you</w:t>
      </w:r>
      <w:r w:rsidR="004F7D28">
        <w:t>r</w:t>
      </w:r>
      <w:r>
        <w:t xml:space="preserve"> favorite season? __________________</w:t>
      </w:r>
    </w:p>
    <w:sectPr w:rsidR="002C7B82" w:rsidSect="00C76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55F4E"/>
    <w:rsid w:val="0027350A"/>
    <w:rsid w:val="002C7B82"/>
    <w:rsid w:val="0032042E"/>
    <w:rsid w:val="00322437"/>
    <w:rsid w:val="003E0E50"/>
    <w:rsid w:val="003E1FD3"/>
    <w:rsid w:val="004F7D28"/>
    <w:rsid w:val="006E78B4"/>
    <w:rsid w:val="007F7DC4"/>
    <w:rsid w:val="00A27F65"/>
    <w:rsid w:val="00A779C5"/>
    <w:rsid w:val="00B44CC2"/>
    <w:rsid w:val="00B55F4E"/>
    <w:rsid w:val="00BF7EB7"/>
    <w:rsid w:val="00C76F61"/>
    <w:rsid w:val="00D919D1"/>
    <w:rsid w:val="00DC5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mosley</dc:creator>
  <cp:lastModifiedBy>susan mosley</cp:lastModifiedBy>
  <cp:revision>3</cp:revision>
  <cp:lastPrinted>2013-08-26T19:10:00Z</cp:lastPrinted>
  <dcterms:created xsi:type="dcterms:W3CDTF">2013-03-09T16:31:00Z</dcterms:created>
  <dcterms:modified xsi:type="dcterms:W3CDTF">2013-08-27T22:07:00Z</dcterms:modified>
</cp:coreProperties>
</file>